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D0A1" w14:textId="77777777" w:rsidR="008B7AEF" w:rsidRPr="004C4AB1" w:rsidRDefault="008B7AEF" w:rsidP="00FF26A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C4AB1">
        <w:rPr>
          <w:rFonts w:ascii="ＭＳ 明朝" w:eastAsia="ＭＳ 明朝" w:hAnsi="ＭＳ 明朝" w:hint="eastAsia"/>
          <w:b/>
          <w:sz w:val="32"/>
          <w:szCs w:val="32"/>
        </w:rPr>
        <w:t>ポスター発表抄録用テンプレート</w:t>
      </w:r>
    </w:p>
    <w:p w14:paraId="74F16263" w14:textId="77777777" w:rsidR="007B5BB5" w:rsidRPr="004C4AB1" w:rsidRDefault="007B5BB5" w:rsidP="00FF26A4">
      <w:pPr>
        <w:jc w:val="center"/>
        <w:rPr>
          <w:rFonts w:ascii="ＭＳ 明朝" w:eastAsia="ＭＳ 明朝" w:hAnsi="ＭＳ 明朝"/>
          <w:sz w:val="22"/>
        </w:rPr>
      </w:pPr>
      <w:r w:rsidRPr="009F2AC6">
        <w:rPr>
          <w:rFonts w:ascii="ＭＳ 明朝" w:eastAsia="ＭＳ 明朝" w:hAnsi="ＭＳ 明朝" w:hint="eastAsia"/>
          <w:sz w:val="22"/>
        </w:rPr>
        <w:t>筆頭発表者</w:t>
      </w:r>
      <w:r w:rsidRPr="009F2AC6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8B7AEF" w:rsidRPr="009F2AC6">
        <w:rPr>
          <w:rFonts w:ascii="ＭＳ 明朝" w:eastAsia="ＭＳ 明朝" w:hAnsi="ＭＳ 明朝" w:hint="eastAsia"/>
          <w:sz w:val="22"/>
        </w:rPr>
        <w:t>・発表者</w:t>
      </w:r>
      <w:r w:rsidRPr="009F2AC6">
        <w:rPr>
          <w:rFonts w:ascii="ＭＳ 明朝" w:eastAsia="ＭＳ 明朝" w:hAnsi="ＭＳ 明朝" w:hint="eastAsia"/>
          <w:sz w:val="22"/>
          <w:vertAlign w:val="superscript"/>
        </w:rPr>
        <w:t>２</w:t>
      </w:r>
    </w:p>
    <w:p w14:paraId="6B586F1E" w14:textId="77777777" w:rsidR="008B7AEF" w:rsidRPr="004C4AB1" w:rsidRDefault="008B7AEF" w:rsidP="00FF26A4">
      <w:pPr>
        <w:jc w:val="center"/>
        <w:rPr>
          <w:rFonts w:ascii="ＭＳ 明朝" w:eastAsia="ＭＳ 明朝" w:hAnsi="ＭＳ 明朝"/>
          <w:sz w:val="22"/>
        </w:rPr>
      </w:pPr>
      <w:r w:rsidRPr="004C4AB1">
        <w:rPr>
          <w:rFonts w:ascii="ＭＳ 明朝" w:eastAsia="ＭＳ 明朝" w:hAnsi="ＭＳ 明朝" w:hint="eastAsia"/>
          <w:sz w:val="22"/>
        </w:rPr>
        <w:t>（</w:t>
      </w:r>
      <w:r w:rsidR="007B5BB5" w:rsidRPr="004C4AB1">
        <w:rPr>
          <w:rFonts w:ascii="ＭＳ 明朝" w:eastAsia="ＭＳ 明朝" w:hAnsi="ＭＳ 明朝" w:hint="eastAsia"/>
          <w:sz w:val="22"/>
          <w:vertAlign w:val="superscript"/>
        </w:rPr>
        <w:t>１</w:t>
      </w:r>
      <w:r w:rsidRPr="004C4AB1">
        <w:rPr>
          <w:rFonts w:ascii="ＭＳ 明朝" w:eastAsia="ＭＳ 明朝" w:hAnsi="ＭＳ 明朝" w:hint="eastAsia"/>
          <w:sz w:val="22"/>
        </w:rPr>
        <w:t>所属</w:t>
      </w:r>
      <w:r w:rsidR="007B5BB5" w:rsidRPr="004C4AB1">
        <w:rPr>
          <w:rFonts w:ascii="ＭＳ 明朝" w:eastAsia="ＭＳ 明朝" w:hAnsi="ＭＳ 明朝" w:hint="eastAsia"/>
          <w:sz w:val="22"/>
        </w:rPr>
        <w:t>・</w:t>
      </w:r>
      <w:r w:rsidR="007B5BB5" w:rsidRPr="004C4AB1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7B5BB5" w:rsidRPr="004C4AB1">
        <w:rPr>
          <w:rFonts w:ascii="ＭＳ 明朝" w:eastAsia="ＭＳ 明朝" w:hAnsi="ＭＳ 明朝" w:hint="eastAsia"/>
          <w:sz w:val="22"/>
        </w:rPr>
        <w:t>所属</w:t>
      </w:r>
      <w:r w:rsidRPr="004C4AB1">
        <w:rPr>
          <w:rFonts w:ascii="ＭＳ 明朝" w:eastAsia="ＭＳ 明朝" w:hAnsi="ＭＳ 明朝" w:hint="eastAsia"/>
          <w:sz w:val="22"/>
        </w:rPr>
        <w:t>）</w:t>
      </w:r>
    </w:p>
    <w:p w14:paraId="3AABB52E" w14:textId="77777777" w:rsidR="008B7AEF" w:rsidRPr="009F2AC6" w:rsidRDefault="008B7AEF" w:rsidP="008B7AEF">
      <w:pPr>
        <w:rPr>
          <w:rFonts w:ascii="ＭＳ 明朝" w:eastAsia="ＭＳ 明朝" w:hAnsi="ＭＳ 明朝"/>
        </w:rPr>
      </w:pPr>
    </w:p>
    <w:p w14:paraId="6852731C" w14:textId="77777777" w:rsidR="008B7AEF" w:rsidRPr="009F2AC6" w:rsidRDefault="008B7AEF" w:rsidP="008B7AEF">
      <w:pPr>
        <w:rPr>
          <w:rFonts w:ascii="ＭＳ 明朝" w:eastAsia="ＭＳ 明朝" w:hAnsi="ＭＳ 明朝"/>
        </w:rPr>
        <w:sectPr w:rsidR="008B7AEF" w:rsidRPr="009F2AC6" w:rsidSect="00FA3E19">
          <w:pgSz w:w="11906" w:h="16838" w:code="9"/>
          <w:pgMar w:top="1985" w:right="1418" w:bottom="1701" w:left="1418" w:header="851" w:footer="992" w:gutter="0"/>
          <w:cols w:space="425"/>
          <w:docGrid w:linePitch="360"/>
        </w:sectPr>
      </w:pPr>
    </w:p>
    <w:p w14:paraId="3E16EB5D" w14:textId="1F9EF198" w:rsidR="008B7AEF" w:rsidRPr="004C4AB1" w:rsidRDefault="008B7AEF" w:rsidP="00363D6C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これは日本赤ちゃん学会第</w:t>
      </w:r>
      <w:r w:rsidR="00E903B3" w:rsidRPr="004C4AB1">
        <w:rPr>
          <w:rFonts w:ascii="ＭＳ 明朝" w:eastAsia="ＭＳ 明朝" w:hAnsi="ＭＳ 明朝"/>
          <w:sz w:val="20"/>
          <w:szCs w:val="20"/>
          <w:u w:val="single"/>
        </w:rPr>
        <w:t>2</w:t>
      </w:r>
      <w:r w:rsidR="00363D6C">
        <w:rPr>
          <w:rFonts w:ascii="ＭＳ 明朝" w:eastAsia="ＭＳ 明朝" w:hAnsi="ＭＳ 明朝" w:hint="eastAsia"/>
          <w:sz w:val="20"/>
          <w:szCs w:val="20"/>
          <w:u w:val="single"/>
        </w:rPr>
        <w:t>5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回学術集会ポスター発表抄録用のテンプレートです。</w:t>
      </w:r>
      <w:r w:rsidR="00AD20AF" w:rsidRPr="004C4AB1">
        <w:rPr>
          <w:rFonts w:ascii="ＭＳ 明朝" w:eastAsia="ＭＳ 明朝" w:hAnsi="ＭＳ 明朝" w:hint="eastAsia"/>
          <w:sz w:val="20"/>
          <w:szCs w:val="20"/>
          <w:u w:val="single"/>
        </w:rPr>
        <w:t>本テンプレートに上書きすることで、自動的に指定されたページ設定になります。</w:t>
      </w:r>
    </w:p>
    <w:p w14:paraId="105021BC" w14:textId="77777777" w:rsidR="008B7AEF" w:rsidRPr="004C4AB1" w:rsidRDefault="008B7AEF" w:rsidP="008B7AEF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</w:p>
    <w:p w14:paraId="6D2ADFB1" w14:textId="77777777" w:rsidR="008B7AEF" w:rsidRPr="004C4AB1" w:rsidRDefault="008B7AEF" w:rsidP="008B7AEF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抄録の登録について</w:t>
      </w:r>
    </w:p>
    <w:p w14:paraId="20D4848F" w14:textId="09A3F351" w:rsidR="008B7AEF" w:rsidRDefault="0000433D" w:rsidP="0000433D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抄録</w:t>
      </w:r>
      <w:r w:rsidR="008B7AEF" w:rsidRPr="004C4AB1">
        <w:rPr>
          <w:rFonts w:ascii="ＭＳ 明朝" w:eastAsia="ＭＳ 明朝" w:hAnsi="ＭＳ 明朝" w:hint="eastAsia"/>
          <w:sz w:val="20"/>
          <w:szCs w:val="20"/>
          <w:u w:val="single"/>
        </w:rPr>
        <w:t>集原稿は</w:t>
      </w:r>
      <w:r w:rsidR="008B7AEF" w:rsidRPr="004C4AB1">
        <w:rPr>
          <w:rFonts w:ascii="ＭＳ 明朝" w:eastAsia="ＭＳ 明朝" w:hAnsi="ＭＳ 明朝"/>
          <w:sz w:val="20"/>
          <w:szCs w:val="20"/>
          <w:u w:val="single"/>
        </w:rPr>
        <w:t>Wordで作成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・投稿</w:t>
      </w:r>
      <w:r w:rsidR="008B7AEF" w:rsidRPr="004C4AB1">
        <w:rPr>
          <w:rFonts w:ascii="ＭＳ 明朝" w:eastAsia="ＭＳ 明朝" w:hAnsi="ＭＳ 明朝"/>
          <w:sz w:val="20"/>
          <w:szCs w:val="20"/>
          <w:u w:val="single"/>
        </w:rPr>
        <w:t>してください。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原</w:t>
      </w:r>
      <w:r w:rsidR="008B7AEF" w:rsidRPr="004C4AB1">
        <w:rPr>
          <w:rFonts w:ascii="ＭＳ 明朝" w:eastAsia="ＭＳ 明朝" w:hAnsi="ＭＳ 明朝" w:hint="eastAsia"/>
          <w:sz w:val="20"/>
          <w:szCs w:val="20"/>
          <w:u w:val="single"/>
        </w:rPr>
        <w:t>稿ファイルを登録する前に必ず印刷</w:t>
      </w:r>
      <w:r w:rsidR="008B7AEF" w:rsidRPr="004C4AB1">
        <w:rPr>
          <w:rFonts w:ascii="ＭＳ 明朝" w:eastAsia="ＭＳ 明朝" w:hAnsi="ＭＳ 明朝"/>
          <w:sz w:val="20"/>
          <w:szCs w:val="20"/>
          <w:u w:val="single"/>
        </w:rPr>
        <w:t>をおこない、文字化けや文字つぶれ等がないことをご確認ください。登録締め切りは</w:t>
      </w:r>
      <w:r w:rsidR="003475EC" w:rsidRPr="003049EF">
        <w:rPr>
          <w:rFonts w:ascii="ＭＳ 明朝" w:eastAsia="ＭＳ 明朝" w:hAnsi="ＭＳ 明朝" w:hint="eastAsia"/>
          <w:b/>
          <w:bCs/>
          <w:color w:val="FF0000"/>
          <w:sz w:val="20"/>
          <w:szCs w:val="20"/>
          <w:u w:val="single"/>
        </w:rPr>
        <w:t>7</w:t>
      </w:r>
      <w:r w:rsidR="008B7AEF" w:rsidRPr="003049EF">
        <w:rPr>
          <w:rFonts w:ascii="ＭＳ 明朝" w:eastAsia="ＭＳ 明朝" w:hAnsi="ＭＳ 明朝"/>
          <w:b/>
          <w:bCs/>
          <w:color w:val="FF0000"/>
          <w:sz w:val="20"/>
          <w:szCs w:val="20"/>
          <w:u w:val="single"/>
        </w:rPr>
        <w:t>月</w:t>
      </w:r>
      <w:r w:rsidR="003475EC" w:rsidRPr="003049EF">
        <w:rPr>
          <w:rFonts w:ascii="ＭＳ 明朝" w:eastAsia="ＭＳ 明朝" w:hAnsi="ＭＳ 明朝" w:hint="eastAsia"/>
          <w:b/>
          <w:bCs/>
          <w:color w:val="FF0000"/>
          <w:sz w:val="20"/>
          <w:szCs w:val="20"/>
          <w:u w:val="single"/>
        </w:rPr>
        <w:t>11</w:t>
      </w:r>
      <w:r w:rsidR="008B7AEF" w:rsidRPr="003049EF">
        <w:rPr>
          <w:rFonts w:ascii="ＭＳ 明朝" w:eastAsia="ＭＳ 明朝" w:hAnsi="ＭＳ 明朝"/>
          <w:b/>
          <w:bCs/>
          <w:color w:val="FF0000"/>
          <w:sz w:val="20"/>
          <w:szCs w:val="20"/>
          <w:u w:val="single"/>
        </w:rPr>
        <w:t>日（</w:t>
      </w:r>
      <w:r w:rsidR="00363D6C" w:rsidRPr="003049EF">
        <w:rPr>
          <w:rFonts w:ascii="ＭＳ 明朝" w:eastAsia="ＭＳ 明朝" w:hAnsi="ＭＳ 明朝" w:hint="eastAsia"/>
          <w:b/>
          <w:bCs/>
          <w:color w:val="FF0000"/>
          <w:sz w:val="20"/>
          <w:szCs w:val="20"/>
          <w:u w:val="single"/>
        </w:rPr>
        <w:t>金</w:t>
      </w:r>
      <w:r w:rsidR="008B7AEF" w:rsidRPr="003049EF">
        <w:rPr>
          <w:rFonts w:ascii="ＭＳ 明朝" w:eastAsia="ＭＳ 明朝" w:hAnsi="ＭＳ 明朝"/>
          <w:b/>
          <w:bCs/>
          <w:color w:val="FF0000"/>
          <w:sz w:val="20"/>
          <w:szCs w:val="20"/>
          <w:u w:val="single"/>
        </w:rPr>
        <w:t>）</w:t>
      </w:r>
      <w:r w:rsidR="008B7AEF" w:rsidRPr="004C4AB1">
        <w:rPr>
          <w:rFonts w:ascii="ＭＳ 明朝" w:eastAsia="ＭＳ 明朝" w:hAnsi="ＭＳ 明朝"/>
          <w:sz w:val="20"/>
          <w:szCs w:val="20"/>
          <w:u w:val="single"/>
        </w:rPr>
        <w:t>です。</w:t>
      </w:r>
    </w:p>
    <w:p w14:paraId="41F65819" w14:textId="0A673374" w:rsidR="003049EF" w:rsidRPr="004C4AB1" w:rsidRDefault="003049EF" w:rsidP="003049EF">
      <w:pPr>
        <w:rPr>
          <w:rFonts w:ascii="ＭＳ 明朝" w:eastAsia="ＭＳ 明朝" w:hAnsi="ＭＳ 明朝" w:hint="eastAsia"/>
          <w:sz w:val="20"/>
          <w:szCs w:val="20"/>
          <w:u w:val="single"/>
        </w:rPr>
      </w:pPr>
      <w:r w:rsidRPr="003049EF">
        <w:rPr>
          <w:rFonts w:ascii="ＭＳ 明朝" w:eastAsia="ＭＳ 明朝" w:hAnsi="ＭＳ 明朝" w:hint="eastAsia"/>
          <w:sz w:val="20"/>
          <w:szCs w:val="20"/>
          <w:u w:val="single"/>
        </w:rPr>
        <w:t>受付可能数を超えた場合には、締切日より前に受付を締め切ることもありますので、お早めにご投稿ください。</w:t>
      </w:r>
    </w:p>
    <w:p w14:paraId="13EE3426" w14:textId="77777777" w:rsidR="008B7AEF" w:rsidRPr="004C4AB1" w:rsidRDefault="008B7AEF" w:rsidP="00FF26A4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</w:p>
    <w:p w14:paraId="3453533F" w14:textId="77777777" w:rsidR="008B7AEF" w:rsidRPr="004C4AB1" w:rsidRDefault="008B7AEF" w:rsidP="008B7AEF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用紙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・余白</w:t>
      </w:r>
    </w:p>
    <w:p w14:paraId="7BAD6FA0" w14:textId="46CEEAAA" w:rsidR="003A6F4D" w:rsidRPr="004C4AB1" w:rsidRDefault="008B7AEF" w:rsidP="004C4AB1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/>
          <w:sz w:val="20"/>
          <w:szCs w:val="20"/>
          <w:u w:val="single"/>
        </w:rPr>
        <w:t>A4サイズ1ページ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（縦置き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、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横書き）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と</w:t>
      </w:r>
      <w:r w:rsidR="00C83CBA" w:rsidRPr="004C4AB1">
        <w:rPr>
          <w:rFonts w:ascii="ＭＳ 明朝" w:eastAsia="ＭＳ 明朝" w:hAnsi="ＭＳ 明朝" w:hint="eastAsia"/>
          <w:sz w:val="20"/>
          <w:szCs w:val="20"/>
          <w:u w:val="single"/>
        </w:rPr>
        <w:t>します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。</w:t>
      </w:r>
    </w:p>
    <w:p w14:paraId="47A041DD" w14:textId="77777777" w:rsidR="008B7AEF" w:rsidRPr="004C4AB1" w:rsidRDefault="008B7AEF" w:rsidP="00FF26A4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上</w:t>
      </w:r>
      <w:r w:rsidR="00BE078A" w:rsidRPr="004C4AB1">
        <w:rPr>
          <w:rFonts w:ascii="ＭＳ 明朝" w:eastAsia="ＭＳ 明朝" w:hAnsi="ＭＳ 明朝"/>
          <w:sz w:val="20"/>
          <w:szCs w:val="20"/>
          <w:u w:val="single"/>
        </w:rPr>
        <w:t>35mm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、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左右</w:t>
      </w:r>
      <w:r w:rsidR="00BE078A" w:rsidRPr="004C4AB1">
        <w:rPr>
          <w:rFonts w:ascii="ＭＳ 明朝" w:eastAsia="ＭＳ 明朝" w:hAnsi="ＭＳ 明朝"/>
          <w:sz w:val="20"/>
          <w:szCs w:val="20"/>
          <w:u w:val="single"/>
        </w:rPr>
        <w:t>25mm</w:t>
      </w:r>
      <w:r w:rsidR="00C41139" w:rsidRPr="004C4AB1">
        <w:rPr>
          <w:rFonts w:ascii="ＭＳ 明朝" w:eastAsia="ＭＳ 明朝" w:hAnsi="ＭＳ 明朝" w:hint="eastAsia"/>
          <w:sz w:val="20"/>
          <w:szCs w:val="20"/>
          <w:u w:val="single"/>
        </w:rPr>
        <w:t>、</w:t>
      </w:r>
      <w:r w:rsidR="00BE078A" w:rsidRPr="004C4AB1">
        <w:rPr>
          <w:rFonts w:ascii="ＭＳ 明朝" w:eastAsia="ＭＳ 明朝" w:hAnsi="ＭＳ 明朝" w:hint="eastAsia"/>
          <w:sz w:val="20"/>
          <w:szCs w:val="20"/>
          <w:u w:val="single"/>
        </w:rPr>
        <w:t>下</w:t>
      </w:r>
      <w:r w:rsidR="001E2919" w:rsidRPr="004C4AB1">
        <w:rPr>
          <w:rFonts w:ascii="ＭＳ 明朝" w:eastAsia="ＭＳ 明朝" w:hAnsi="ＭＳ 明朝"/>
          <w:sz w:val="20"/>
          <w:szCs w:val="20"/>
          <w:u w:val="single"/>
        </w:rPr>
        <w:t>30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mmの余白をと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ってください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。</w:t>
      </w:r>
    </w:p>
    <w:p w14:paraId="6A0B951F" w14:textId="77777777" w:rsidR="008B7AEF" w:rsidRPr="004C4AB1" w:rsidRDefault="008B7AEF" w:rsidP="00FF26A4">
      <w:pPr>
        <w:rPr>
          <w:rFonts w:ascii="ＭＳ 明朝" w:eastAsia="ＭＳ 明朝" w:hAnsi="ＭＳ 明朝"/>
          <w:sz w:val="20"/>
          <w:szCs w:val="20"/>
          <w:u w:val="single"/>
        </w:rPr>
      </w:pPr>
    </w:p>
    <w:p w14:paraId="5964BE4C" w14:textId="77777777" w:rsidR="008B7AEF" w:rsidRPr="004C4AB1" w:rsidRDefault="008B7AEF" w:rsidP="008B7AEF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原稿の構成</w:t>
      </w:r>
    </w:p>
    <w:p w14:paraId="08E54301" w14:textId="77777777" w:rsidR="003A6F4D" w:rsidRPr="004C4AB1" w:rsidRDefault="003A6F4D" w:rsidP="00FF26A4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１ページ上部に「タイトル・発表者氏名と所属」を大きく示し、</w:t>
      </w:r>
      <w:r w:rsidR="001E2919" w:rsidRPr="004C4AB1">
        <w:rPr>
          <w:rFonts w:ascii="ＭＳ 明朝" w:eastAsia="ＭＳ 明朝" w:hAnsi="ＭＳ 明朝" w:hint="eastAsia"/>
          <w:sz w:val="20"/>
          <w:szCs w:val="20"/>
          <w:u w:val="single"/>
        </w:rPr>
        <w:t>一行空けて本文を書き始め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てください</w:t>
      </w:r>
      <w:r w:rsidR="001E2919" w:rsidRPr="004C4AB1">
        <w:rPr>
          <w:rFonts w:ascii="ＭＳ 明朝" w:eastAsia="ＭＳ 明朝" w:hAnsi="ＭＳ 明朝" w:hint="eastAsia"/>
          <w:sz w:val="20"/>
          <w:szCs w:val="20"/>
          <w:u w:val="single"/>
        </w:rPr>
        <w:t>。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タイトル、所属は一段組み、本文は一段組でも二段組でもかまいません。</w:t>
      </w:r>
    </w:p>
    <w:p w14:paraId="2BD523A3" w14:textId="77777777" w:rsidR="00C83CBA" w:rsidRPr="004C4AB1" w:rsidRDefault="00C83CBA" w:rsidP="00C83CBA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・フォント：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 xml:space="preserve">MS 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明朝</w:t>
      </w:r>
    </w:p>
    <w:p w14:paraId="2AC4F477" w14:textId="77777777" w:rsidR="00C83CBA" w:rsidRPr="004C4AB1" w:rsidRDefault="00C83CBA" w:rsidP="00C83CBA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・文字サイズ：タイトルはサイズ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16</w:t>
      </w:r>
    </w:p>
    <w:p w14:paraId="60E3414F" w14:textId="50DD5D84" w:rsidR="00C83CBA" w:rsidRPr="004C4AB1" w:rsidRDefault="005046DB" w:rsidP="00C83CBA">
      <w:pPr>
        <w:ind w:firstLineChars="700" w:firstLine="14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発表者</w:t>
      </w:r>
      <w:r w:rsidR="00C83CBA" w:rsidRPr="004C4AB1">
        <w:rPr>
          <w:rFonts w:ascii="ＭＳ 明朝" w:eastAsia="ＭＳ 明朝" w:hAnsi="ＭＳ 明朝" w:hint="eastAsia"/>
          <w:sz w:val="20"/>
          <w:szCs w:val="20"/>
          <w:u w:val="single"/>
        </w:rPr>
        <w:t>名、</w:t>
      </w:r>
      <w:r w:rsidR="0000433D" w:rsidRPr="004C4AB1">
        <w:rPr>
          <w:rFonts w:ascii="ＭＳ 明朝" w:eastAsia="ＭＳ 明朝" w:hAnsi="ＭＳ 明朝" w:hint="eastAsia"/>
          <w:sz w:val="20"/>
          <w:szCs w:val="20"/>
          <w:u w:val="single"/>
        </w:rPr>
        <w:t>所属</w:t>
      </w:r>
      <w:r w:rsidR="00C83CBA" w:rsidRPr="004C4AB1">
        <w:rPr>
          <w:rFonts w:ascii="ＭＳ 明朝" w:eastAsia="ＭＳ 明朝" w:hAnsi="ＭＳ 明朝" w:hint="eastAsia"/>
          <w:sz w:val="20"/>
          <w:szCs w:val="20"/>
          <w:u w:val="single"/>
        </w:rPr>
        <w:t>名はサイズ</w:t>
      </w:r>
      <w:r w:rsidR="00C83CBA" w:rsidRPr="004C4AB1">
        <w:rPr>
          <w:rFonts w:ascii="ＭＳ 明朝" w:eastAsia="ＭＳ 明朝" w:hAnsi="ＭＳ 明朝"/>
          <w:sz w:val="20"/>
          <w:szCs w:val="20"/>
          <w:u w:val="single"/>
        </w:rPr>
        <w:t>11</w:t>
      </w:r>
    </w:p>
    <w:p w14:paraId="10C8EDD3" w14:textId="0166C95B" w:rsidR="001E2919" w:rsidRPr="004C4AB1" w:rsidRDefault="00C83CBA" w:rsidP="00C83CBA">
      <w:pPr>
        <w:ind w:firstLineChars="700" w:firstLine="14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抄録本文はサイズ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10</w:t>
      </w:r>
    </w:p>
    <w:p w14:paraId="5F475DEE" w14:textId="77777777" w:rsidR="00C83CBA" w:rsidRPr="004C4AB1" w:rsidRDefault="00C83CBA" w:rsidP="00C83CBA">
      <w:pPr>
        <w:ind w:firstLineChars="700" w:firstLine="1400"/>
        <w:rPr>
          <w:rFonts w:ascii="ＭＳ 明朝" w:eastAsia="ＭＳ 明朝" w:hAnsi="ＭＳ 明朝"/>
          <w:sz w:val="20"/>
          <w:szCs w:val="20"/>
          <w:u w:val="single"/>
        </w:rPr>
      </w:pPr>
    </w:p>
    <w:p w14:paraId="075883A2" w14:textId="77777777" w:rsidR="008B7AEF" w:rsidRPr="004C4AB1" w:rsidRDefault="008B7AEF" w:rsidP="008B7AEF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図表について</w:t>
      </w:r>
    </w:p>
    <w:p w14:paraId="6401C54F" w14:textId="77777777" w:rsidR="00C83CBA" w:rsidRPr="004C4AB1" w:rsidRDefault="00C83CBA" w:rsidP="004C4AB1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図、表は自由に使用して構いません。</w:t>
      </w:r>
    </w:p>
    <w:p w14:paraId="4FE84908" w14:textId="77777777" w:rsidR="008B7AEF" w:rsidRPr="004C4AB1" w:rsidRDefault="008B7AEF" w:rsidP="008B7AEF">
      <w:pPr>
        <w:rPr>
          <w:rFonts w:ascii="ＭＳ 明朝" w:eastAsia="ＭＳ 明朝" w:hAnsi="ＭＳ 明朝"/>
          <w:sz w:val="20"/>
          <w:szCs w:val="20"/>
          <w:u w:val="single"/>
        </w:rPr>
      </w:pPr>
    </w:p>
    <w:p w14:paraId="1D468D8D" w14:textId="77777777" w:rsidR="008B7AEF" w:rsidRPr="004C4AB1" w:rsidRDefault="008B7AEF" w:rsidP="008B7AEF">
      <w:pPr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書式</w:t>
      </w:r>
    </w:p>
    <w:p w14:paraId="36B1254D" w14:textId="376F5D75" w:rsidR="002A197E" w:rsidRPr="004C4AB1" w:rsidRDefault="008B7AEF" w:rsidP="00FF26A4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書式については、</w:t>
      </w:r>
      <w:r w:rsidR="007B5BB5" w:rsidRPr="004C4AB1">
        <w:rPr>
          <w:rFonts w:ascii="ＭＳ 明朝" w:eastAsia="ＭＳ 明朝" w:hAnsi="ＭＳ 明朝" w:hint="eastAsia"/>
          <w:sz w:val="20"/>
          <w:szCs w:val="20"/>
          <w:u w:val="single"/>
        </w:rPr>
        <w:t>本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テンプレートに沿って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いることを前提として、細部については筆頭発表者の判断に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お</w:t>
      </w: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任せ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します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。読みやすさを最優先して作成</w:t>
      </w:r>
      <w:r w:rsidR="003A6F4D" w:rsidRPr="004C4AB1">
        <w:rPr>
          <w:rFonts w:ascii="ＭＳ 明朝" w:eastAsia="ＭＳ 明朝" w:hAnsi="ＭＳ 明朝" w:hint="eastAsia"/>
          <w:sz w:val="20"/>
          <w:szCs w:val="20"/>
          <w:u w:val="single"/>
        </w:rPr>
        <w:t>してください</w:t>
      </w:r>
      <w:r w:rsidRPr="004C4AB1">
        <w:rPr>
          <w:rFonts w:ascii="ＭＳ 明朝" w:eastAsia="ＭＳ 明朝" w:hAnsi="ＭＳ 明朝"/>
          <w:sz w:val="20"/>
          <w:szCs w:val="20"/>
          <w:u w:val="single"/>
        </w:rPr>
        <w:t>。</w:t>
      </w:r>
    </w:p>
    <w:p w14:paraId="1E5042F7" w14:textId="0825D2C7" w:rsidR="00C72848" w:rsidRPr="004C4AB1" w:rsidRDefault="00C72848" w:rsidP="00FF26A4">
      <w:pPr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</w:p>
    <w:p w14:paraId="2E13D5FD" w14:textId="6FE2276C" w:rsidR="00C72848" w:rsidRPr="008B7AEF" w:rsidRDefault="00C72848" w:rsidP="00FF26A4">
      <w:pPr>
        <w:ind w:firstLineChars="100" w:firstLine="200"/>
      </w:pPr>
      <w:r w:rsidRPr="004C4AB1">
        <w:rPr>
          <w:rFonts w:ascii="ＭＳ 明朝" w:eastAsia="ＭＳ 明朝" w:hAnsi="ＭＳ 明朝" w:hint="eastAsia"/>
          <w:sz w:val="20"/>
          <w:szCs w:val="20"/>
          <w:u w:val="single"/>
        </w:rPr>
        <w:t>下線のついた文章は削除し、　かわりに抄録本文を記入してください。</w:t>
      </w:r>
    </w:p>
    <w:sectPr w:rsidR="00C72848" w:rsidRPr="008B7AEF" w:rsidSect="00E25025">
      <w:type w:val="continuous"/>
      <w:pgSz w:w="11906" w:h="16838" w:code="9"/>
      <w:pgMar w:top="1985" w:right="1418" w:bottom="1701" w:left="1418" w:header="851" w:footer="992" w:gutter="0"/>
      <w:cols w:space="425"/>
      <w:docGrid w:linePitch="323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7B6F" w14:textId="77777777" w:rsidR="0029290D" w:rsidRDefault="0029290D" w:rsidP="003A6F4D">
      <w:r>
        <w:separator/>
      </w:r>
    </w:p>
  </w:endnote>
  <w:endnote w:type="continuationSeparator" w:id="0">
    <w:p w14:paraId="31588C1D" w14:textId="77777777" w:rsidR="0029290D" w:rsidRDefault="0029290D" w:rsidP="003A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BA82" w14:textId="77777777" w:rsidR="0029290D" w:rsidRDefault="0029290D" w:rsidP="003A6F4D">
      <w:r>
        <w:separator/>
      </w:r>
    </w:p>
  </w:footnote>
  <w:footnote w:type="continuationSeparator" w:id="0">
    <w:p w14:paraId="22EFA1D3" w14:textId="77777777" w:rsidR="0029290D" w:rsidRDefault="0029290D" w:rsidP="003A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EF"/>
    <w:rsid w:val="0000433D"/>
    <w:rsid w:val="00064C58"/>
    <w:rsid w:val="0016284B"/>
    <w:rsid w:val="00182C5B"/>
    <w:rsid w:val="001E2919"/>
    <w:rsid w:val="001E5315"/>
    <w:rsid w:val="0024205D"/>
    <w:rsid w:val="00264FE0"/>
    <w:rsid w:val="0029290D"/>
    <w:rsid w:val="002A197E"/>
    <w:rsid w:val="002E6A32"/>
    <w:rsid w:val="003049EF"/>
    <w:rsid w:val="003475EC"/>
    <w:rsid w:val="00363D6C"/>
    <w:rsid w:val="003702C4"/>
    <w:rsid w:val="003A6F4D"/>
    <w:rsid w:val="003F3D74"/>
    <w:rsid w:val="00414066"/>
    <w:rsid w:val="004C0AF2"/>
    <w:rsid w:val="004C4AB1"/>
    <w:rsid w:val="005046DB"/>
    <w:rsid w:val="00750BCE"/>
    <w:rsid w:val="00772505"/>
    <w:rsid w:val="007B5BB5"/>
    <w:rsid w:val="008030A4"/>
    <w:rsid w:val="00843DCB"/>
    <w:rsid w:val="008B7AEF"/>
    <w:rsid w:val="008C21F7"/>
    <w:rsid w:val="00915062"/>
    <w:rsid w:val="00990AA7"/>
    <w:rsid w:val="009F2AC6"/>
    <w:rsid w:val="00A464A8"/>
    <w:rsid w:val="00A63A78"/>
    <w:rsid w:val="00AD20AF"/>
    <w:rsid w:val="00AE3382"/>
    <w:rsid w:val="00BB7BCA"/>
    <w:rsid w:val="00BE078A"/>
    <w:rsid w:val="00BE6820"/>
    <w:rsid w:val="00C24E88"/>
    <w:rsid w:val="00C41139"/>
    <w:rsid w:val="00C616EB"/>
    <w:rsid w:val="00C72848"/>
    <w:rsid w:val="00C83CBA"/>
    <w:rsid w:val="00DB7D62"/>
    <w:rsid w:val="00DF66FD"/>
    <w:rsid w:val="00E25025"/>
    <w:rsid w:val="00E903B3"/>
    <w:rsid w:val="00EC611B"/>
    <w:rsid w:val="00FA3E19"/>
    <w:rsid w:val="00FE0878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E7CC2"/>
  <w15:chartTrackingRefBased/>
  <w15:docId w15:val="{09C34F89-3896-4371-986F-AA1BCDA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F4D"/>
  </w:style>
  <w:style w:type="paragraph" w:styleId="a5">
    <w:name w:val="footer"/>
    <w:basedOn w:val="a"/>
    <w:link w:val="a6"/>
    <w:uiPriority w:val="99"/>
    <w:unhideWhenUsed/>
    <w:rsid w:val="003A6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F4D"/>
  </w:style>
  <w:style w:type="paragraph" w:styleId="a7">
    <w:name w:val="Revision"/>
    <w:hidden/>
    <w:uiPriority w:val="99"/>
    <w:semiHidden/>
    <w:rsid w:val="0000433D"/>
  </w:style>
  <w:style w:type="character" w:styleId="a8">
    <w:name w:val="annotation reference"/>
    <w:basedOn w:val="a0"/>
    <w:uiPriority w:val="99"/>
    <w:semiHidden/>
    <w:unhideWhenUsed/>
    <w:rsid w:val="000043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433D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0043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43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04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Toshiaki Takasaki</cp:lastModifiedBy>
  <cp:revision>6</cp:revision>
  <dcterms:created xsi:type="dcterms:W3CDTF">2024-05-27T07:10:00Z</dcterms:created>
  <dcterms:modified xsi:type="dcterms:W3CDTF">2025-06-25T22:38:00Z</dcterms:modified>
</cp:coreProperties>
</file>